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094656AD" w:rsidR="00636FC9" w:rsidRDefault="00DE66A8" w:rsidP="00636FC9">
      <w:r>
        <w:t>1</w:t>
      </w:r>
      <w:r w:rsidR="00685424">
        <w:t xml:space="preserve"> </w:t>
      </w:r>
      <w:r w:rsidR="00DC56CF">
        <w:t>-</w:t>
      </w:r>
      <w:r w:rsidR="00685424">
        <w:t>12 Şubat 2023</w:t>
      </w:r>
      <w:r w:rsidR="00636FC9">
        <w:t xml:space="preserve"> tarihleri arasında başvurular alınacaktır. </w:t>
      </w:r>
    </w:p>
    <w:p w14:paraId="41FD05CE" w14:textId="77777777" w:rsidR="00F434C3" w:rsidRDefault="00F434C3"/>
    <w:p w14:paraId="22D478E5" w14:textId="0221B40B" w:rsidR="00BA791D" w:rsidRDefault="00F434C3">
      <w:r>
        <w:t xml:space="preserve">Başvuru için </w:t>
      </w:r>
      <w:r w:rsidR="009F468D">
        <w:t>0368 260 52 10</w:t>
      </w:r>
      <w:bookmarkStart w:id="0" w:name="_GoBack"/>
      <w:bookmarkEnd w:id="0"/>
      <w:r w:rsidR="00BA791D">
        <w:t xml:space="preserve"> numaralı telefondan randevu almanız gerekmektedir. Lütfen randevu saatinden önce başvuru merkezinde olunuz. </w:t>
      </w:r>
      <w:r w:rsidR="00B16269">
        <w:t>Başvurular şahsen yapılacaktır.</w:t>
      </w:r>
    </w:p>
    <w:p w14:paraId="4C2EA07D" w14:textId="4B4DE7AC" w:rsidR="00F434C3" w:rsidRDefault="00F434C3"/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4313B9"/>
    <w:rsid w:val="00616CDE"/>
    <w:rsid w:val="00636FC9"/>
    <w:rsid w:val="00685424"/>
    <w:rsid w:val="00913C86"/>
    <w:rsid w:val="009276EF"/>
    <w:rsid w:val="009F3922"/>
    <w:rsid w:val="009F468D"/>
    <w:rsid w:val="00A620D9"/>
    <w:rsid w:val="00B16269"/>
    <w:rsid w:val="00B4093D"/>
    <w:rsid w:val="00B8391C"/>
    <w:rsid w:val="00BA2849"/>
    <w:rsid w:val="00BA791D"/>
    <w:rsid w:val="00DC56CF"/>
    <w:rsid w:val="00DE66A8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Ozlem OZTABAN</cp:lastModifiedBy>
  <cp:revision>3</cp:revision>
  <dcterms:created xsi:type="dcterms:W3CDTF">2023-01-25T13:42:00Z</dcterms:created>
  <dcterms:modified xsi:type="dcterms:W3CDTF">2023-01-25T13:44:00Z</dcterms:modified>
</cp:coreProperties>
</file>